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00E3D" w14:textId="22F8603A" w:rsidR="00E40CCC" w:rsidRDefault="00E40CCC" w:rsidP="00E40CCC">
      <w:r>
        <w:t>Styremøte for Frambus venner 26.01.2021</w:t>
      </w:r>
    </w:p>
    <w:p w14:paraId="714EF8CC" w14:textId="34E2B5B0" w:rsidR="00E40CCC" w:rsidRDefault="00E40CCC" w:rsidP="00E40CCC">
      <w:r>
        <w:t>Tilstede</w:t>
      </w:r>
      <w:r w:rsidR="008452D6">
        <w:t xml:space="preserve"> fra </w:t>
      </w:r>
      <w:r w:rsidR="00286B55">
        <w:t>styret</w:t>
      </w:r>
      <w:r>
        <w:t>: Sissel</w:t>
      </w:r>
      <w:r w:rsidR="001E4916">
        <w:t xml:space="preserve"> Bredesen</w:t>
      </w:r>
      <w:r>
        <w:t>, Vivi</w:t>
      </w:r>
      <w:r w:rsidR="001E4916">
        <w:t xml:space="preserve"> Bergsaker</w:t>
      </w:r>
      <w:r>
        <w:t>, Thea</w:t>
      </w:r>
      <w:r w:rsidR="001E4916">
        <w:t xml:space="preserve"> Wang</w:t>
      </w:r>
      <w:r>
        <w:t>, Sofie</w:t>
      </w:r>
      <w:r w:rsidR="001E4916">
        <w:t xml:space="preserve"> Sæter</w:t>
      </w:r>
    </w:p>
    <w:p w14:paraId="3C61ABE1" w14:textId="6068733C" w:rsidR="00286B55" w:rsidRDefault="00E40CCC" w:rsidP="00E40CCC">
      <w:r>
        <w:t>Fraværende : Geir</w:t>
      </w:r>
      <w:r w:rsidR="008452D6">
        <w:t xml:space="preserve"> Lippestad</w:t>
      </w:r>
    </w:p>
    <w:p w14:paraId="2219A7DB" w14:textId="5D7402E6" w:rsidR="00286B55" w:rsidRDefault="00286B55" w:rsidP="00E40CCC">
      <w:r>
        <w:t>Tilstede fra stiftelsen Frambu; Karsten Barton, Kristian Kristoffersen, Lisen Mohr</w:t>
      </w:r>
    </w:p>
    <w:p w14:paraId="3CD71AA3" w14:textId="4423EAD9" w:rsidR="00E40CCC" w:rsidRDefault="001E4916" w:rsidP="00E40CCC">
      <w:r>
        <w:t>Referent</w:t>
      </w:r>
      <w:r w:rsidR="00E40CCC">
        <w:t>: Lisen</w:t>
      </w:r>
      <w:r w:rsidR="00286B55">
        <w:t xml:space="preserve"> og Karsten</w:t>
      </w:r>
    </w:p>
    <w:p w14:paraId="2325C5F2" w14:textId="77777777" w:rsidR="00E40CCC" w:rsidRDefault="00E40CCC" w:rsidP="00E40CCC"/>
    <w:p w14:paraId="7B278983" w14:textId="77777777" w:rsidR="00E40CCC" w:rsidRPr="00397427" w:rsidRDefault="00E40CCC" w:rsidP="00E40CCC">
      <w:pPr>
        <w:rPr>
          <w:b/>
          <w:bCs/>
        </w:rPr>
      </w:pPr>
      <w:r w:rsidRPr="00397427">
        <w:rPr>
          <w:b/>
          <w:bCs/>
        </w:rPr>
        <w:t>To Frambu ansatte presenterte ideer/aktiviteter for Frambu s venner:</w:t>
      </w:r>
    </w:p>
    <w:p w14:paraId="36D35410" w14:textId="77777777" w:rsidR="00E40CCC" w:rsidRDefault="00E40CCC" w:rsidP="00E40CCC">
      <w:r>
        <w:t>Bjørn-Magne Stuestøl : Nettspillet  «</w:t>
      </w:r>
      <w:proofErr w:type="spellStart"/>
      <w:r>
        <w:t>Minecraft</w:t>
      </w:r>
      <w:proofErr w:type="spellEnd"/>
      <w:r>
        <w:t>».  Bibliotekene i Stokke og Sandefjord har arrangert byggekonkurranser i nettspillet «</w:t>
      </w:r>
      <w:proofErr w:type="spellStart"/>
      <w:r>
        <w:t>Minecraft</w:t>
      </w:r>
      <w:proofErr w:type="spellEnd"/>
      <w:r>
        <w:t xml:space="preserve">». Noe som har </w:t>
      </w:r>
      <w:proofErr w:type="spellStart"/>
      <w:r>
        <w:t>aktivitert</w:t>
      </w:r>
      <w:proofErr w:type="spellEnd"/>
      <w:r>
        <w:t xml:space="preserve"> barn og unge . Vi har fått oppsettet fra Stokke bibliotek. Skal bruke den versjonen som passer best på nettbrett.</w:t>
      </w:r>
    </w:p>
    <w:p w14:paraId="644CABD3" w14:textId="77777777" w:rsidR="00E40CCC" w:rsidRDefault="00E40CCC" w:rsidP="00E40CCC">
      <w:r>
        <w:t>Tanken er å sette opp dette som aktivitet på Frambus venners nettside (</w:t>
      </w:r>
      <w:proofErr w:type="spellStart"/>
      <w:r>
        <w:t>facebook</w:t>
      </w:r>
      <w:proofErr w:type="spellEnd"/>
      <w:r>
        <w:t xml:space="preserve">?) En reel konkurranse på Sjelden dagen – eller dag før en høytid. Gi en større oppgave : </w:t>
      </w:r>
      <w:proofErr w:type="spellStart"/>
      <w:r>
        <w:t>ca</w:t>
      </w:r>
      <w:proofErr w:type="spellEnd"/>
      <w:r>
        <w:t xml:space="preserve"> 1,5 timer. Kanskje også foreslå en gruppe oppgave – noe som kan fremme kreativiteten. </w:t>
      </w:r>
    </w:p>
    <w:p w14:paraId="6C689877" w14:textId="77777777" w:rsidR="00E40CCC" w:rsidRDefault="00E40CCC" w:rsidP="00E40CCC">
      <w:r>
        <w:t>Skal først prøve dette ut blant barn av Frambu s ansatte og deres venner.</w:t>
      </w:r>
    </w:p>
    <w:p w14:paraId="03ADECC5" w14:textId="77777777" w:rsidR="00E40CCC" w:rsidRDefault="00E40CCC" w:rsidP="00E40CCC">
      <w:r>
        <w:t xml:space="preserve">Kåring av det beste byggverket.  </w:t>
      </w:r>
    </w:p>
    <w:p w14:paraId="4260E575" w14:textId="77777777" w:rsidR="00E40CCC" w:rsidRDefault="00E40CCC" w:rsidP="00E40CCC">
      <w:r>
        <w:t>Styret enige om at dette skal prøves ut.</w:t>
      </w:r>
    </w:p>
    <w:p w14:paraId="70B5E9A5" w14:textId="77777777" w:rsidR="00397427" w:rsidRDefault="00397427" w:rsidP="00E40CCC"/>
    <w:p w14:paraId="1A4F9392" w14:textId="549EF1FA" w:rsidR="00E40CCC" w:rsidRDefault="00E40CCC" w:rsidP="00E40CCC">
      <w:proofErr w:type="spellStart"/>
      <w:r>
        <w:t>Chrisopher</w:t>
      </w:r>
      <w:proofErr w:type="spellEnd"/>
      <w:r>
        <w:t xml:space="preserve"> Knutsen: forslag til en </w:t>
      </w:r>
      <w:proofErr w:type="spellStart"/>
      <w:r>
        <w:t>fund</w:t>
      </w:r>
      <w:proofErr w:type="spellEnd"/>
      <w:r>
        <w:t xml:space="preserve"> </w:t>
      </w:r>
      <w:proofErr w:type="spellStart"/>
      <w:r>
        <w:t>raising</w:t>
      </w:r>
      <w:proofErr w:type="spellEnd"/>
      <w:r>
        <w:t>. (Jeg har ikke fått eller sett dokumentet han har sendt ut).</w:t>
      </w:r>
    </w:p>
    <w:p w14:paraId="79DD0840" w14:textId="3A09F143" w:rsidR="00E40CCC" w:rsidRDefault="00E40CCC" w:rsidP="00E40CCC">
      <w:r>
        <w:t xml:space="preserve">Forslag til en </w:t>
      </w:r>
      <w:proofErr w:type="spellStart"/>
      <w:r>
        <w:t>Frambuga</w:t>
      </w:r>
      <w:r w:rsidR="00397427">
        <w:t>l</w:t>
      </w:r>
      <w:r>
        <w:t>la</w:t>
      </w:r>
      <w:proofErr w:type="spellEnd"/>
      <w:r w:rsidR="00E240B5">
        <w:t xml:space="preserve"> – Sending på Facebook på sjeldendagen med</w:t>
      </w:r>
      <w:r>
        <w:t xml:space="preserve"> </w:t>
      </w:r>
      <w:r w:rsidR="00E240B5">
        <w:t>u</w:t>
      </w:r>
      <w:r>
        <w:t xml:space="preserve">like underholdningsbidrag. </w:t>
      </w:r>
    </w:p>
    <w:p w14:paraId="2F9272A4" w14:textId="77777777" w:rsidR="00E40CCC" w:rsidRDefault="00E40CCC" w:rsidP="00E40CCC">
      <w:r>
        <w:t xml:space="preserve">Mål: å kunne nå ut til mange som ikke kjenner til stiftelsen. Synne og Simen er tiltenkt i dette arbeidet. De skal få betalt. ( budsjett i dokumentet som er sendt ut?) Budsjett på kr. 15000. </w:t>
      </w:r>
      <w:r>
        <w:br/>
        <w:t xml:space="preserve">René skal se på oppdatering av nettsiden i denne forbindelsen. </w:t>
      </w:r>
    </w:p>
    <w:p w14:paraId="2044CCEE" w14:textId="77777777" w:rsidR="00E40CCC" w:rsidRDefault="00E40CCC" w:rsidP="00E40CCC">
      <w:r>
        <w:t xml:space="preserve">Sissel og Vivi: fint med mer aktivitet på nettsiden. Karsten understreker at </w:t>
      </w:r>
      <w:proofErr w:type="spellStart"/>
      <w:r>
        <w:t>Facebooksiden</w:t>
      </w:r>
      <w:proofErr w:type="spellEnd"/>
      <w:r>
        <w:t xml:space="preserve"> skal være mest levende.</w:t>
      </w:r>
    </w:p>
    <w:p w14:paraId="0A7687A7" w14:textId="77777777" w:rsidR="00E40CCC" w:rsidRDefault="00E40CCC" w:rsidP="00E40CCC">
      <w:r>
        <w:t xml:space="preserve">Styret gir tilslag til begge aktiviteter. </w:t>
      </w:r>
    </w:p>
    <w:p w14:paraId="64F1074B" w14:textId="77777777" w:rsidR="00A311A7" w:rsidRDefault="00A311A7" w:rsidP="00A311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2C6A8B20" w14:textId="77777777" w:rsidR="00A311A7" w:rsidRPr="002A6FE4" w:rsidRDefault="00A311A7" w:rsidP="00A311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2A6FE4">
        <w:rPr>
          <w:rFonts w:ascii="Calibri" w:hAnsi="Calibri" w:cs="Calibri"/>
          <w:b/>
          <w:bCs/>
          <w:color w:val="323130"/>
          <w:sz w:val="22"/>
          <w:szCs w:val="22"/>
        </w:rPr>
        <w:t>Aktuelle saker;</w:t>
      </w:r>
    </w:p>
    <w:p w14:paraId="7FD83B28" w14:textId="77777777" w:rsidR="002A6FE4" w:rsidRDefault="002A6FE4" w:rsidP="002A6FE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14:paraId="0E6813FC" w14:textId="2FDE57BA" w:rsidR="00A311A7" w:rsidRPr="002A6FE4" w:rsidRDefault="00A311A7" w:rsidP="002A6FE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2A6FE4">
        <w:rPr>
          <w:rFonts w:ascii="Calibri" w:hAnsi="Calibri" w:cs="Calibri"/>
          <w:b/>
          <w:bCs/>
          <w:color w:val="323130"/>
          <w:sz w:val="22"/>
          <w:szCs w:val="22"/>
        </w:rPr>
        <w:t xml:space="preserve">Oppsummering </w:t>
      </w:r>
      <w:proofErr w:type="spellStart"/>
      <w:r w:rsidRPr="002A6FE4">
        <w:rPr>
          <w:rFonts w:ascii="Calibri" w:hAnsi="Calibri" w:cs="Calibri"/>
          <w:b/>
          <w:bCs/>
          <w:color w:val="323130"/>
          <w:sz w:val="22"/>
          <w:szCs w:val="22"/>
        </w:rPr>
        <w:t>ift</w:t>
      </w:r>
      <w:proofErr w:type="spellEnd"/>
      <w:r w:rsidRPr="002A6FE4">
        <w:rPr>
          <w:rFonts w:ascii="Calibri" w:hAnsi="Calibri" w:cs="Calibri"/>
          <w:b/>
          <w:bCs/>
          <w:color w:val="323130"/>
          <w:sz w:val="22"/>
          <w:szCs w:val="22"/>
        </w:rPr>
        <w:t xml:space="preserve"> foreningens inntekter, medlemstall og planlagte aktiviteter.</w:t>
      </w:r>
    </w:p>
    <w:p w14:paraId="18FB7A53" w14:textId="77777777" w:rsidR="005E2FCD" w:rsidRDefault="005E2FCD" w:rsidP="005E2FCD">
      <w:pPr>
        <w:pStyle w:val="Listeavsnitt"/>
        <w:numPr>
          <w:ilvl w:val="0"/>
          <w:numId w:val="2"/>
        </w:numPr>
      </w:pPr>
      <w:r>
        <w:t xml:space="preserve">På konto pr 22. januar 132 082.- </w:t>
      </w:r>
    </w:p>
    <w:p w14:paraId="7D8CD5AC" w14:textId="7B37347E" w:rsidR="005E2FCD" w:rsidRDefault="005E2FCD" w:rsidP="00705811">
      <w:pPr>
        <w:pStyle w:val="Listeavsnitt"/>
        <w:numPr>
          <w:ilvl w:val="0"/>
          <w:numId w:val="2"/>
        </w:numPr>
      </w:pPr>
      <w:r>
        <w:t xml:space="preserve">(12 500,- inn på konto ila januar - </w:t>
      </w:r>
      <w:proofErr w:type="spellStart"/>
      <w:r>
        <w:t>facebook</w:t>
      </w:r>
      <w:proofErr w:type="spellEnd"/>
      <w:r>
        <w:t xml:space="preserve"> i </w:t>
      </w:r>
      <w:proofErr w:type="spellStart"/>
      <w:r>
        <w:t>desmber</w:t>
      </w:r>
      <w:proofErr w:type="spellEnd"/>
      <w:r>
        <w:t xml:space="preserve"> + 2500.- norsk tipping )</w:t>
      </w:r>
    </w:p>
    <w:p w14:paraId="1EEE145C" w14:textId="77777777" w:rsidR="005E2FCD" w:rsidRDefault="005E2FCD" w:rsidP="005E2FCD">
      <w:pPr>
        <w:pStyle w:val="Listeavsnitt"/>
        <w:numPr>
          <w:ilvl w:val="0"/>
          <w:numId w:val="2"/>
        </w:numPr>
      </w:pPr>
      <w:r>
        <w:t>Inntekter 2020</w:t>
      </w:r>
    </w:p>
    <w:p w14:paraId="2E8FD4FB" w14:textId="77777777" w:rsidR="005E2FCD" w:rsidRDefault="005E2FCD" w:rsidP="00705811">
      <w:pPr>
        <w:pStyle w:val="Listeavsnitt"/>
        <w:numPr>
          <w:ilvl w:val="1"/>
          <w:numId w:val="2"/>
        </w:numPr>
      </w:pPr>
      <w:r>
        <w:t>6400.- norsk tipping</w:t>
      </w:r>
    </w:p>
    <w:p w14:paraId="5EEA6691" w14:textId="77777777" w:rsidR="005E2FCD" w:rsidRDefault="005E2FCD" w:rsidP="00705811">
      <w:pPr>
        <w:pStyle w:val="Listeavsnitt"/>
        <w:numPr>
          <w:ilvl w:val="1"/>
          <w:numId w:val="2"/>
        </w:numPr>
      </w:pPr>
      <w:r>
        <w:t xml:space="preserve">71000.- </w:t>
      </w:r>
      <w:proofErr w:type="spellStart"/>
      <w:r>
        <w:t>facebook</w:t>
      </w:r>
      <w:proofErr w:type="spellEnd"/>
    </w:p>
    <w:p w14:paraId="4725A66F" w14:textId="666A0560" w:rsidR="005E2FCD" w:rsidRDefault="005E2FCD" w:rsidP="00705811">
      <w:pPr>
        <w:pStyle w:val="Listeavsnitt"/>
        <w:numPr>
          <w:ilvl w:val="1"/>
          <w:numId w:val="2"/>
        </w:numPr>
      </w:pPr>
      <w:r>
        <w:t>700.- andre gaver</w:t>
      </w:r>
    </w:p>
    <w:p w14:paraId="5DCEE819" w14:textId="2A47ACC3" w:rsidR="005E2FCD" w:rsidRDefault="005E2FCD" w:rsidP="00A538B1">
      <w:pPr>
        <w:pStyle w:val="Listeavsnitt"/>
        <w:numPr>
          <w:ilvl w:val="0"/>
          <w:numId w:val="2"/>
        </w:numPr>
      </w:pPr>
      <w:r>
        <w:t xml:space="preserve">9 </w:t>
      </w:r>
      <w:proofErr w:type="spellStart"/>
      <w:r>
        <w:t>familimedlemskap</w:t>
      </w:r>
      <w:proofErr w:type="spellEnd"/>
      <w:r w:rsidR="00A538B1">
        <w:t xml:space="preserve">, </w:t>
      </w:r>
      <w:r>
        <w:t>16 enkeltmedlemskap</w:t>
      </w:r>
      <w:r w:rsidR="00A538B1">
        <w:t xml:space="preserve"> </w:t>
      </w:r>
      <w:r>
        <w:t>+ 2 foreninger</w:t>
      </w:r>
    </w:p>
    <w:p w14:paraId="4489B5CC" w14:textId="77777777" w:rsidR="005E2FCD" w:rsidRDefault="005E2FCD" w:rsidP="005E2FC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23130"/>
          <w:sz w:val="22"/>
          <w:szCs w:val="22"/>
        </w:rPr>
      </w:pPr>
    </w:p>
    <w:p w14:paraId="745D95B9" w14:textId="77777777" w:rsidR="001F3167" w:rsidRDefault="00A311A7" w:rsidP="00A538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 w:rsidRPr="001F3167">
        <w:rPr>
          <w:rFonts w:ascii="Calibri" w:hAnsi="Calibri" w:cs="Calibri"/>
          <w:b/>
          <w:bCs/>
          <w:color w:val="323130"/>
          <w:sz w:val="22"/>
          <w:szCs w:val="22"/>
        </w:rPr>
        <w:lastRenderedPageBreak/>
        <w:t xml:space="preserve">Behandle søknad om støtte til Fjellcamp 2021 </w:t>
      </w:r>
    </w:p>
    <w:p w14:paraId="73266213" w14:textId="0D79ADF9" w:rsidR="005C7B4E" w:rsidRPr="0000402A" w:rsidRDefault="001F3167" w:rsidP="0000402A">
      <w:pPr>
        <w:pStyle w:val="xmsonormal"/>
        <w:shd w:val="clear" w:color="auto" w:fill="FFFFFF"/>
        <w:spacing w:before="0" w:beforeAutospacing="0" w:after="0" w:afterAutospacing="0"/>
      </w:pPr>
      <w:r>
        <w:t xml:space="preserve">Søknad videreført fra i fjor ( som ble avlyst). Midler fra </w:t>
      </w:r>
      <w:proofErr w:type="spellStart"/>
      <w:r>
        <w:t>Bufdir</w:t>
      </w:r>
      <w:proofErr w:type="spellEnd"/>
      <w:r>
        <w:t xml:space="preserve"> skal rapporteres inn i januar 2022.</w:t>
      </w:r>
      <w:r w:rsidR="00A311A7">
        <w:rPr>
          <w:rFonts w:ascii="Calibri" w:hAnsi="Calibri" w:cs="Calibri"/>
          <w:color w:val="323130"/>
          <w:sz w:val="22"/>
          <w:szCs w:val="22"/>
        </w:rPr>
        <w:t xml:space="preserve"> </w:t>
      </w:r>
      <w:r w:rsidR="00847CA9">
        <w:rPr>
          <w:rFonts w:ascii="Calibri" w:hAnsi="Calibri" w:cs="Calibri"/>
          <w:color w:val="323130"/>
          <w:sz w:val="22"/>
          <w:szCs w:val="22"/>
        </w:rPr>
        <w:t>S</w:t>
      </w:r>
      <w:r w:rsidR="00A311A7">
        <w:rPr>
          <w:rFonts w:ascii="Calibri" w:hAnsi="Calibri" w:cs="Calibri"/>
          <w:color w:val="323130"/>
          <w:sz w:val="22"/>
          <w:szCs w:val="22"/>
        </w:rPr>
        <w:t>øknad fra Simen Aabøe og Stine Borgen for 2020 ble avtalt overført til 2021 grunnet avlysningen (</w:t>
      </w:r>
      <w:r>
        <w:rPr>
          <w:rFonts w:ascii="Calibri" w:hAnsi="Calibri" w:cs="Calibri"/>
          <w:color w:val="323130"/>
          <w:sz w:val="22"/>
          <w:szCs w:val="22"/>
        </w:rPr>
        <w:t xml:space="preserve">Søknad </w:t>
      </w:r>
      <w:r w:rsidR="00A311A7">
        <w:rPr>
          <w:rFonts w:ascii="Calibri" w:hAnsi="Calibri" w:cs="Calibri"/>
          <w:color w:val="323130"/>
          <w:sz w:val="22"/>
          <w:szCs w:val="22"/>
        </w:rPr>
        <w:t>vedlagt innkallingen)</w:t>
      </w:r>
      <w:r w:rsidR="00847CA9">
        <w:rPr>
          <w:rFonts w:ascii="Calibri" w:hAnsi="Calibri" w:cs="Calibri"/>
          <w:color w:val="323130"/>
          <w:sz w:val="22"/>
          <w:szCs w:val="22"/>
        </w:rPr>
        <w:t>;</w:t>
      </w:r>
      <w:r w:rsidR="005C7B4E">
        <w:rPr>
          <w:rFonts w:ascii="Calibri" w:hAnsi="Calibri" w:cs="Calibri"/>
          <w:color w:val="323130"/>
          <w:sz w:val="22"/>
          <w:szCs w:val="22"/>
        </w:rPr>
        <w:t xml:space="preserve"> </w:t>
      </w:r>
    </w:p>
    <w:p w14:paraId="21D11EB5" w14:textId="77777777" w:rsidR="001F3167" w:rsidRDefault="001F3167" w:rsidP="001F3167">
      <w:pPr>
        <w:pStyle w:val="Listeavsnitt"/>
        <w:numPr>
          <w:ilvl w:val="0"/>
          <w:numId w:val="2"/>
        </w:numPr>
      </w:pPr>
      <w:r>
        <w:t xml:space="preserve">Plass til 20 deltakere – kan muligens utvide til 25. </w:t>
      </w:r>
    </w:p>
    <w:p w14:paraId="6E93DB2B" w14:textId="77777777" w:rsidR="001F3167" w:rsidRDefault="001F3167" w:rsidP="001F3167">
      <w:pPr>
        <w:pStyle w:val="Listeavsnitt"/>
        <w:numPr>
          <w:ilvl w:val="0"/>
          <w:numId w:val="2"/>
        </w:numPr>
      </w:pPr>
      <w:r>
        <w:t xml:space="preserve">Ønsker at deltakerne skal ha minst mulig egenandel. </w:t>
      </w:r>
    </w:p>
    <w:p w14:paraId="394C0386" w14:textId="77777777" w:rsidR="001F3167" w:rsidRDefault="001F3167" w:rsidP="001F3167">
      <w:pPr>
        <w:pStyle w:val="Listeavsnitt"/>
        <w:numPr>
          <w:ilvl w:val="0"/>
          <w:numId w:val="2"/>
        </w:numPr>
      </w:pPr>
      <w:proofErr w:type="spellStart"/>
      <w:r>
        <w:t>Spm</w:t>
      </w:r>
      <w:proofErr w:type="spellEnd"/>
      <w:r>
        <w:t xml:space="preserve"> om det i hele tatt kan bli aktuelt med camp. Umulig å avgjøre nå. Alle må være vaksinert og kravene til karantene/Isolasjon må være moderert. </w:t>
      </w:r>
    </w:p>
    <w:p w14:paraId="342FEBBF" w14:textId="77777777" w:rsidR="001F3167" w:rsidRDefault="001F3167" w:rsidP="001F3167">
      <w:pPr>
        <w:pStyle w:val="Listeavsnitt"/>
        <w:numPr>
          <w:ilvl w:val="0"/>
          <w:numId w:val="2"/>
        </w:numPr>
      </w:pPr>
      <w:r>
        <w:t xml:space="preserve">Skal Frambu s venner dekke hele egenandelen? Noe diskusjon. </w:t>
      </w:r>
    </w:p>
    <w:p w14:paraId="2D73BD7A" w14:textId="77777777" w:rsidR="001F3167" w:rsidRDefault="001F3167" w:rsidP="001F3167">
      <w:pPr>
        <w:pStyle w:val="Listeavsnitt"/>
        <w:numPr>
          <w:ilvl w:val="0"/>
          <w:numId w:val="2"/>
        </w:numPr>
      </w:pPr>
      <w:r>
        <w:t>Enighet om kr. 3000 pr person. Ønske om å ha noe igjen på konto med tanke på nye forslag til aktiviteter og ikke minst årsmøtet.  Det ble også understreket at Christopher Knutsens prosjekt skal ha kr. 15000. + eventuell andre utgifter.</w:t>
      </w:r>
    </w:p>
    <w:p w14:paraId="165A5CBC" w14:textId="5EF71AB4" w:rsidR="00FC0CCC" w:rsidRDefault="00FC0CCC" w:rsidP="00FC0CCC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23130"/>
          <w:sz w:val="22"/>
          <w:szCs w:val="22"/>
        </w:rPr>
      </w:pPr>
    </w:p>
    <w:p w14:paraId="48C85603" w14:textId="77777777" w:rsidR="001F3167" w:rsidRDefault="001F3167" w:rsidP="00FC0CCC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23130"/>
          <w:sz w:val="22"/>
          <w:szCs w:val="22"/>
        </w:rPr>
      </w:pPr>
    </w:p>
    <w:p w14:paraId="7CD0526D" w14:textId="77777777" w:rsidR="001F3167" w:rsidRDefault="001F3167" w:rsidP="00FC0CCC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23130"/>
          <w:sz w:val="22"/>
          <w:szCs w:val="22"/>
        </w:rPr>
      </w:pPr>
    </w:p>
    <w:p w14:paraId="4BCB095C" w14:textId="681F480B" w:rsidR="00A311A7" w:rsidRPr="0000402A" w:rsidRDefault="00A311A7" w:rsidP="0000402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00402A">
        <w:rPr>
          <w:rFonts w:ascii="Calibri" w:hAnsi="Calibri" w:cs="Calibri"/>
          <w:b/>
          <w:bCs/>
          <w:color w:val="323130"/>
          <w:sz w:val="22"/>
          <w:szCs w:val="22"/>
        </w:rPr>
        <w:t>Skal det jobbes med verving av nye kandidater til styret til årsmøtet 2021? Hvordan organisere dette eventuelle arbeidet.</w:t>
      </w:r>
    </w:p>
    <w:p w14:paraId="1CD211F4" w14:textId="1B1A1620" w:rsidR="002C0520" w:rsidRDefault="002C0520" w:rsidP="002C0520">
      <w:r>
        <w:t>Vivi og Sissel ønsker å avslutte sine styreverv.</w:t>
      </w:r>
      <w:r w:rsidR="00620F85">
        <w:t xml:space="preserve"> Thea og Sofie kan sitte et år til, men vil ikke </w:t>
      </w:r>
      <w:r w:rsidR="004D5F2A">
        <w:t>stå i veien for nye kandidater som melder seg.</w:t>
      </w:r>
      <w:r>
        <w:t xml:space="preserve"> I vedtektene står at det skal velges en valgkomite blant medlemmene. Det er ikke mange medlemmer å velge imellom. Etter diskusjon ble det enighet om at Karsten og Kristian skal være valgkomite. De vil ta imot og komme med forslag til kandidater. Det nåværende styre</w:t>
      </w:r>
      <w:r>
        <w:t>t</w:t>
      </w:r>
      <w:r>
        <w:t xml:space="preserve"> har fungert godt med medlemmer som representerer tidligere ansatte og tidligere leirledere.  Styret får en navneliste</w:t>
      </w:r>
      <w:r w:rsidR="008F51EF">
        <w:t xml:space="preserve"> over ordinære medlemmer </w:t>
      </w:r>
      <w:r>
        <w:t>til neste styremøte</w:t>
      </w:r>
      <w:r w:rsidR="008F51EF">
        <w:t>.</w:t>
      </w:r>
    </w:p>
    <w:p w14:paraId="77B6C804" w14:textId="77777777" w:rsidR="002C0520" w:rsidRDefault="002C0520" w:rsidP="002C052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14:paraId="3D5CB88A" w14:textId="77777777" w:rsidR="00374F10" w:rsidRDefault="00374F10" w:rsidP="006D344A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323130"/>
          <w:sz w:val="22"/>
          <w:szCs w:val="22"/>
        </w:rPr>
      </w:pPr>
    </w:p>
    <w:p w14:paraId="4732FD51" w14:textId="137C10C8" w:rsidR="00A311A7" w:rsidRPr="00BC6410" w:rsidRDefault="00A311A7" w:rsidP="00BC641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BC6410">
        <w:rPr>
          <w:rFonts w:ascii="Calibri" w:hAnsi="Calibri" w:cs="Calibri"/>
          <w:b/>
          <w:bCs/>
          <w:color w:val="323130"/>
          <w:sz w:val="22"/>
          <w:szCs w:val="22"/>
        </w:rPr>
        <w:t xml:space="preserve">Er det behov for endring av foreningens vedtekter. Årsmøtet skal ifølge vedtektene avholdes ila første kvartal. Praksis siste to </w:t>
      </w:r>
      <w:proofErr w:type="spellStart"/>
      <w:r w:rsidRPr="00BC6410">
        <w:rPr>
          <w:rFonts w:ascii="Calibri" w:hAnsi="Calibri" w:cs="Calibri"/>
          <w:b/>
          <w:bCs/>
          <w:color w:val="323130"/>
          <w:sz w:val="22"/>
          <w:szCs w:val="22"/>
        </w:rPr>
        <w:t>år</w:t>
      </w:r>
      <w:proofErr w:type="spellEnd"/>
      <w:r w:rsidRPr="00BC6410">
        <w:rPr>
          <w:rFonts w:ascii="Calibri" w:hAnsi="Calibri" w:cs="Calibri"/>
          <w:b/>
          <w:bCs/>
          <w:color w:val="323130"/>
          <w:sz w:val="22"/>
          <w:szCs w:val="22"/>
        </w:rPr>
        <w:t xml:space="preserve"> har vært gjennomføring i 3. kvartal</w:t>
      </w:r>
      <w:r w:rsidR="00BC6410">
        <w:rPr>
          <w:rFonts w:ascii="Calibri" w:hAnsi="Calibri" w:cs="Calibri"/>
          <w:b/>
          <w:bCs/>
          <w:color w:val="323130"/>
          <w:sz w:val="22"/>
          <w:szCs w:val="22"/>
        </w:rPr>
        <w:t>;</w:t>
      </w:r>
    </w:p>
    <w:p w14:paraId="7CFA524A" w14:textId="77777777" w:rsidR="00BC6410" w:rsidRDefault="00BC6410" w:rsidP="0033751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23130"/>
          <w:sz w:val="22"/>
          <w:szCs w:val="22"/>
        </w:rPr>
      </w:pPr>
    </w:p>
    <w:p w14:paraId="770D4C80" w14:textId="107497BD" w:rsidR="00F8038D" w:rsidRDefault="00365920" w:rsidP="00E0324E">
      <w:r>
        <w:t>Det er enighet om at vedtektene bør endres slik at de gjenspeiler foreningens praksis</w:t>
      </w:r>
      <w:r w:rsidR="00E242EC">
        <w:t>.</w:t>
      </w:r>
    </w:p>
    <w:p w14:paraId="543CC11C" w14:textId="73CC396A" w:rsidR="00F8038D" w:rsidRDefault="00F8038D" w:rsidP="00F8038D">
      <w:r>
        <w:t>Det må være klart i vedtektene hvor lenge styremedlemmene skal sitte</w:t>
      </w:r>
      <w:r>
        <w:t>. Til årsmøte bør det fremgå hvem som står til valg/hvilke verv som skal fylles av nye kandidater</w:t>
      </w:r>
      <w:r w:rsidR="00DC0679">
        <w:t>.</w:t>
      </w:r>
      <w:r>
        <w:t xml:space="preserve"> </w:t>
      </w:r>
      <w:r w:rsidR="00DC0679">
        <w:t>Det er ellers</w:t>
      </w:r>
      <w:r>
        <w:t xml:space="preserve"> viktig at ikke alle skiftes ut på en gang</w:t>
      </w:r>
      <w:r w:rsidR="00DC0679">
        <w:t>, og det bør</w:t>
      </w:r>
      <w:r>
        <w:t xml:space="preserve"> være plass til at vara medlemmer delta</w:t>
      </w:r>
      <w:r w:rsidR="00DC0679">
        <w:t>r aktivt, dersom de er motivert for det</w:t>
      </w:r>
      <w:r>
        <w:t xml:space="preserve">. </w:t>
      </w:r>
    </w:p>
    <w:p w14:paraId="176C549C" w14:textId="3D9BF0DD" w:rsidR="00BC6410" w:rsidRDefault="00F8038D" w:rsidP="00E0324E">
      <w:r>
        <w:t xml:space="preserve">$15 </w:t>
      </w:r>
      <w:r w:rsidR="00E242EC">
        <w:t xml:space="preserve">bør </w:t>
      </w:r>
      <w:r>
        <w:t>endre</w:t>
      </w:r>
      <w:r w:rsidR="00E242EC">
        <w:t>s</w:t>
      </w:r>
      <w:r>
        <w:t xml:space="preserve"> til frist før årsmøtet. </w:t>
      </w:r>
    </w:p>
    <w:p w14:paraId="31F6B4B2" w14:textId="56CF62F5" w:rsidR="00BC6410" w:rsidRDefault="00BC6410" w:rsidP="00BC6410">
      <w:r>
        <w:t>Kristian: ifølge Brønnøysund registrene trenger vi ikke en dato</w:t>
      </w:r>
      <w:r w:rsidR="00E0324E">
        <w:t>festet årsmøte</w:t>
      </w:r>
      <w:r>
        <w:t xml:space="preserve">. Han ser på vedtektene og leverer </w:t>
      </w:r>
      <w:r>
        <w:t xml:space="preserve">forslag til nye vedtekter til neste styremøtet. Styret tar da stilling til forslaget og fremmer forslag til nye vedtekter </w:t>
      </w:r>
      <w:r w:rsidR="00D3709E">
        <w:t>t</w:t>
      </w:r>
      <w:r>
        <w:t>il årsmøtet</w:t>
      </w:r>
      <w:r w:rsidR="00D3709E">
        <w:t xml:space="preserve"> 2021</w:t>
      </w:r>
      <w:r>
        <w:t xml:space="preserve">. </w:t>
      </w:r>
    </w:p>
    <w:p w14:paraId="3E571F21" w14:textId="3B5CAFA9" w:rsidR="00E615A3" w:rsidRDefault="00E615A3" w:rsidP="00E615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14:paraId="0A2CDFAD" w14:textId="0B0E3D32" w:rsidR="00A311A7" w:rsidRPr="00A0615B" w:rsidRDefault="00A311A7" w:rsidP="00A061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22"/>
          <w:szCs w:val="22"/>
        </w:rPr>
      </w:pPr>
      <w:r w:rsidRPr="00A0615B">
        <w:rPr>
          <w:rFonts w:ascii="Calibri" w:hAnsi="Calibri" w:cs="Calibri"/>
          <w:b/>
          <w:bCs/>
          <w:color w:val="323130"/>
          <w:sz w:val="22"/>
          <w:szCs w:val="22"/>
        </w:rPr>
        <w:t>Andre inntektskilder og muligheter for sponsorer? Noen ideer som kan deles og drøftes?</w:t>
      </w:r>
    </w:p>
    <w:p w14:paraId="0CFC40E6" w14:textId="06DA0B80" w:rsidR="00A0615B" w:rsidRDefault="00A0615B" w:rsidP="00A061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Saken satt på vent. Dette følges opp på neste styremøte. </w:t>
      </w:r>
    </w:p>
    <w:p w14:paraId="75F7DA3B" w14:textId="77777777" w:rsidR="00A0615B" w:rsidRDefault="00A0615B" w:rsidP="00A061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14:paraId="6E518900" w14:textId="77777777" w:rsidR="00A0615B" w:rsidRDefault="00A311A7" w:rsidP="00A0615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Eventuelt saker</w:t>
      </w:r>
      <w:r w:rsidR="004D265C">
        <w:rPr>
          <w:rFonts w:ascii="Calibri" w:hAnsi="Calibri" w:cs="Calibri"/>
          <w:color w:val="323130"/>
          <w:sz w:val="22"/>
          <w:szCs w:val="22"/>
        </w:rPr>
        <w:t xml:space="preserve">; </w:t>
      </w:r>
    </w:p>
    <w:p w14:paraId="534C8C40" w14:textId="2A28317A" w:rsidR="00F04CC6" w:rsidRDefault="004D265C" w:rsidP="00F04CC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Innmeldingsløsning</w:t>
      </w:r>
      <w:r w:rsidR="00A0615B">
        <w:rPr>
          <w:rFonts w:ascii="Calibri" w:hAnsi="Calibri" w:cs="Calibri"/>
          <w:color w:val="323130"/>
          <w:sz w:val="22"/>
          <w:szCs w:val="22"/>
        </w:rPr>
        <w:t xml:space="preserve">en og nettsiden oppleves ikke </w:t>
      </w:r>
      <w:r w:rsidR="00E24DC6">
        <w:rPr>
          <w:rFonts w:ascii="Calibri" w:hAnsi="Calibri" w:cs="Calibri"/>
          <w:color w:val="323130"/>
          <w:sz w:val="22"/>
          <w:szCs w:val="22"/>
        </w:rPr>
        <w:t xml:space="preserve">bra nok. </w:t>
      </w:r>
      <w:r w:rsidR="00A311A7">
        <w:rPr>
          <w:rFonts w:ascii="Calibri" w:hAnsi="Calibri" w:cs="Calibri"/>
          <w:color w:val="323130"/>
          <w:sz w:val="22"/>
          <w:szCs w:val="22"/>
        </w:rPr>
        <w:t> </w:t>
      </w:r>
      <w:r w:rsidR="00E24DC6">
        <w:rPr>
          <w:rFonts w:ascii="Calibri" w:hAnsi="Calibri" w:cs="Calibri"/>
          <w:color w:val="323130"/>
          <w:sz w:val="22"/>
          <w:szCs w:val="22"/>
        </w:rPr>
        <w:t>Det meldes om at flere opplever at de strever med å melde seg inn</w:t>
      </w:r>
      <w:r w:rsidR="003A5899">
        <w:rPr>
          <w:rFonts w:ascii="Calibri" w:hAnsi="Calibri" w:cs="Calibri"/>
          <w:color w:val="323130"/>
          <w:sz w:val="22"/>
          <w:szCs w:val="22"/>
        </w:rPr>
        <w:t>. Noen har forsøkt å l</w:t>
      </w:r>
      <w:r w:rsidR="00E40CFB">
        <w:rPr>
          <w:rFonts w:ascii="Calibri" w:hAnsi="Calibri" w:cs="Calibri"/>
          <w:color w:val="323130"/>
          <w:sz w:val="22"/>
          <w:szCs w:val="22"/>
        </w:rPr>
        <w:t xml:space="preserve">ogge </w:t>
      </w:r>
      <w:r w:rsidR="003A5899">
        <w:rPr>
          <w:rFonts w:ascii="Calibri" w:hAnsi="Calibri" w:cs="Calibri"/>
          <w:color w:val="323130"/>
          <w:sz w:val="22"/>
          <w:szCs w:val="22"/>
        </w:rPr>
        <w:t>s</w:t>
      </w:r>
      <w:r w:rsidR="00E40CFB">
        <w:rPr>
          <w:rFonts w:ascii="Calibri" w:hAnsi="Calibri" w:cs="Calibri"/>
          <w:color w:val="323130"/>
          <w:sz w:val="22"/>
          <w:szCs w:val="22"/>
        </w:rPr>
        <w:t>eg inn</w:t>
      </w:r>
      <w:r w:rsidR="003A5899">
        <w:rPr>
          <w:rFonts w:ascii="Calibri" w:hAnsi="Calibri" w:cs="Calibri"/>
          <w:color w:val="323130"/>
          <w:sz w:val="22"/>
          <w:szCs w:val="22"/>
        </w:rPr>
        <w:t xml:space="preserve"> for å betale/fornye medlemskap, men har ikke lykkes med det. </w:t>
      </w:r>
      <w:r w:rsidR="00E40CFB">
        <w:rPr>
          <w:rFonts w:ascii="Calibri" w:hAnsi="Calibri" w:cs="Calibri"/>
          <w:color w:val="323130"/>
          <w:sz w:val="22"/>
          <w:szCs w:val="22"/>
        </w:rPr>
        <w:t xml:space="preserve"> </w:t>
      </w:r>
    </w:p>
    <w:p w14:paraId="62FEE21F" w14:textId="770804D0" w:rsidR="002008BB" w:rsidRDefault="002008BB" w:rsidP="00F04CC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lastRenderedPageBreak/>
        <w:t>Karsten  - Vi ser at løsningen ikke er optimal og har forsøkt å tilpasse det best mulig, gitt begrensningene. All betaling er nå tatt over til vipps eller direkte kontoinnbetaling</w:t>
      </w:r>
      <w:r w:rsidR="00471B77">
        <w:rPr>
          <w:rFonts w:ascii="Calibri" w:hAnsi="Calibri" w:cs="Calibri"/>
          <w:color w:val="323130"/>
          <w:sz w:val="22"/>
          <w:szCs w:val="22"/>
        </w:rPr>
        <w:t>, etter at Stripeløsningen sviktet gjentatte ganger</w:t>
      </w:r>
      <w:r>
        <w:rPr>
          <w:rFonts w:ascii="Calibri" w:hAnsi="Calibri" w:cs="Calibri"/>
          <w:color w:val="323130"/>
          <w:sz w:val="22"/>
          <w:szCs w:val="22"/>
        </w:rPr>
        <w:t>. Man kunne øn</w:t>
      </w:r>
      <w:r w:rsidR="001252CC">
        <w:rPr>
          <w:rFonts w:ascii="Calibri" w:hAnsi="Calibri" w:cs="Calibri"/>
          <w:color w:val="323130"/>
          <w:sz w:val="22"/>
          <w:szCs w:val="22"/>
        </w:rPr>
        <w:t>s</w:t>
      </w:r>
      <w:r>
        <w:rPr>
          <w:rFonts w:ascii="Calibri" w:hAnsi="Calibri" w:cs="Calibri"/>
          <w:color w:val="323130"/>
          <w:sz w:val="22"/>
          <w:szCs w:val="22"/>
        </w:rPr>
        <w:t xml:space="preserve">ke seg et bedre medlemsregister/system, men gitt </w:t>
      </w:r>
      <w:r w:rsidR="005A534A">
        <w:rPr>
          <w:rFonts w:ascii="Calibri" w:hAnsi="Calibri" w:cs="Calibri"/>
          <w:color w:val="323130"/>
          <w:sz w:val="22"/>
          <w:szCs w:val="22"/>
        </w:rPr>
        <w:t>foreningens størrelse virker det hensiktsmessig å fortsette å administrer medlemskap og betaling</w:t>
      </w:r>
      <w:r w:rsidR="001252CC">
        <w:rPr>
          <w:rFonts w:ascii="Calibri" w:hAnsi="Calibri" w:cs="Calibri"/>
          <w:color w:val="323130"/>
          <w:sz w:val="22"/>
          <w:szCs w:val="22"/>
        </w:rPr>
        <w:t>er</w:t>
      </w:r>
      <w:r w:rsidR="005A534A">
        <w:rPr>
          <w:rFonts w:ascii="Calibri" w:hAnsi="Calibri" w:cs="Calibri"/>
          <w:color w:val="323130"/>
          <w:sz w:val="22"/>
          <w:szCs w:val="22"/>
        </w:rPr>
        <w:t xml:space="preserve"> manuelt</w:t>
      </w:r>
      <w:r w:rsidR="001252CC">
        <w:rPr>
          <w:rFonts w:ascii="Calibri" w:hAnsi="Calibri" w:cs="Calibri"/>
          <w:color w:val="323130"/>
          <w:sz w:val="22"/>
          <w:szCs w:val="22"/>
        </w:rPr>
        <w:t xml:space="preserve"> enn så lenge</w:t>
      </w:r>
      <w:r w:rsidR="005A534A">
        <w:rPr>
          <w:rFonts w:ascii="Calibri" w:hAnsi="Calibri" w:cs="Calibri"/>
          <w:color w:val="323130"/>
          <w:sz w:val="22"/>
          <w:szCs w:val="22"/>
        </w:rPr>
        <w:t xml:space="preserve">. Det er ellers </w:t>
      </w:r>
      <w:r w:rsidR="00AF5CE2">
        <w:rPr>
          <w:rFonts w:ascii="Calibri" w:hAnsi="Calibri" w:cs="Calibri"/>
          <w:color w:val="323130"/>
          <w:sz w:val="22"/>
          <w:szCs w:val="22"/>
        </w:rPr>
        <w:t xml:space="preserve">avtalt at Rene, ansatt i innovasjonsavdelingen, skal se på nettsiden og forsøke å gjøre denne </w:t>
      </w:r>
      <w:r w:rsidR="00471B77">
        <w:rPr>
          <w:rFonts w:ascii="Calibri" w:hAnsi="Calibri" w:cs="Calibri"/>
          <w:color w:val="323130"/>
          <w:sz w:val="22"/>
          <w:szCs w:val="22"/>
        </w:rPr>
        <w:t xml:space="preserve">bedre. Det er mulig dette vil gi en bedre innmeldings- og betalingsløsning. </w:t>
      </w:r>
    </w:p>
    <w:p w14:paraId="30330477" w14:textId="64EDC0E2" w:rsidR="003D1803" w:rsidRPr="003D1803" w:rsidRDefault="00A311A7" w:rsidP="0007313C">
      <w:pPr>
        <w:pStyle w:val="xmsonormal"/>
        <w:shd w:val="clear" w:color="auto" w:fill="FFFFFF"/>
        <w:spacing w:before="0" w:beforeAutospacing="0" w:after="0" w:afterAutospacing="0"/>
      </w:pPr>
      <w:r w:rsidRPr="002008BB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br/>
      </w:r>
      <w:r w:rsidR="003D1803">
        <w:t>Vedrørende betaling</w:t>
      </w:r>
      <w:r w:rsidR="0007313C">
        <w:t>/fornying</w:t>
      </w:r>
      <w:r w:rsidR="003D1803">
        <w:t xml:space="preserve"> for 2021 – det kommer e post</w:t>
      </w:r>
      <w:r w:rsidR="0007313C">
        <w:t>/</w:t>
      </w:r>
      <w:proofErr w:type="spellStart"/>
      <w:r w:rsidR="0007313C">
        <w:t>sms</w:t>
      </w:r>
      <w:proofErr w:type="spellEnd"/>
      <w:r w:rsidR="003D1803">
        <w:t xml:space="preserve"> i slutten av Februar med mulighet for Vipps</w:t>
      </w:r>
      <w:r w:rsidR="0007313C">
        <w:t xml:space="preserve">betaling </w:t>
      </w:r>
      <w:r w:rsidR="003D1803">
        <w:t>.</w:t>
      </w:r>
    </w:p>
    <w:sectPr w:rsidR="003D1803" w:rsidRPr="003D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F5B"/>
    <w:multiLevelType w:val="multilevel"/>
    <w:tmpl w:val="DBCE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9F6DA8"/>
    <w:multiLevelType w:val="multilevel"/>
    <w:tmpl w:val="2974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72"/>
    <w:rsid w:val="0000402A"/>
    <w:rsid w:val="00052737"/>
    <w:rsid w:val="0007313C"/>
    <w:rsid w:val="000D4AE5"/>
    <w:rsid w:val="001227AA"/>
    <w:rsid w:val="001252CC"/>
    <w:rsid w:val="001E4916"/>
    <w:rsid w:val="001F3167"/>
    <w:rsid w:val="002008BB"/>
    <w:rsid w:val="002411AE"/>
    <w:rsid w:val="002525D1"/>
    <w:rsid w:val="002654B8"/>
    <w:rsid w:val="00286B55"/>
    <w:rsid w:val="00291FEC"/>
    <w:rsid w:val="002A6FE4"/>
    <w:rsid w:val="002C0520"/>
    <w:rsid w:val="00337519"/>
    <w:rsid w:val="003562B8"/>
    <w:rsid w:val="00365920"/>
    <w:rsid w:val="00374F10"/>
    <w:rsid w:val="00375D67"/>
    <w:rsid w:val="00397427"/>
    <w:rsid w:val="003A4864"/>
    <w:rsid w:val="003A5899"/>
    <w:rsid w:val="003D1803"/>
    <w:rsid w:val="004175FA"/>
    <w:rsid w:val="0044059E"/>
    <w:rsid w:val="00471B77"/>
    <w:rsid w:val="004B2944"/>
    <w:rsid w:val="004D265C"/>
    <w:rsid w:val="004D5F2A"/>
    <w:rsid w:val="0051353E"/>
    <w:rsid w:val="00516F16"/>
    <w:rsid w:val="00516F24"/>
    <w:rsid w:val="005302E4"/>
    <w:rsid w:val="00540D58"/>
    <w:rsid w:val="005A534A"/>
    <w:rsid w:val="005C7B4E"/>
    <w:rsid w:val="005E2FCD"/>
    <w:rsid w:val="00620F85"/>
    <w:rsid w:val="00636E77"/>
    <w:rsid w:val="00647A39"/>
    <w:rsid w:val="0068391C"/>
    <w:rsid w:val="006C538C"/>
    <w:rsid w:val="006D2E05"/>
    <w:rsid w:val="006D344A"/>
    <w:rsid w:val="00705811"/>
    <w:rsid w:val="00767572"/>
    <w:rsid w:val="00770A58"/>
    <w:rsid w:val="007D19B5"/>
    <w:rsid w:val="007E6903"/>
    <w:rsid w:val="008452D6"/>
    <w:rsid w:val="00847CA9"/>
    <w:rsid w:val="00851DCC"/>
    <w:rsid w:val="00852A4C"/>
    <w:rsid w:val="00881A76"/>
    <w:rsid w:val="008C6587"/>
    <w:rsid w:val="008F51EF"/>
    <w:rsid w:val="00916547"/>
    <w:rsid w:val="00934DF8"/>
    <w:rsid w:val="0094157E"/>
    <w:rsid w:val="009537B6"/>
    <w:rsid w:val="009D292A"/>
    <w:rsid w:val="00A0615B"/>
    <w:rsid w:val="00A311A7"/>
    <w:rsid w:val="00A36DD3"/>
    <w:rsid w:val="00A4748F"/>
    <w:rsid w:val="00A538B1"/>
    <w:rsid w:val="00AB5C7A"/>
    <w:rsid w:val="00AE556C"/>
    <w:rsid w:val="00AF5CE2"/>
    <w:rsid w:val="00BC6410"/>
    <w:rsid w:val="00C3633C"/>
    <w:rsid w:val="00C55770"/>
    <w:rsid w:val="00D00DE5"/>
    <w:rsid w:val="00D3709E"/>
    <w:rsid w:val="00D65EFE"/>
    <w:rsid w:val="00D9093E"/>
    <w:rsid w:val="00DC0679"/>
    <w:rsid w:val="00E0324E"/>
    <w:rsid w:val="00E240B5"/>
    <w:rsid w:val="00E242EC"/>
    <w:rsid w:val="00E24DC6"/>
    <w:rsid w:val="00E40CCC"/>
    <w:rsid w:val="00E40CFB"/>
    <w:rsid w:val="00E615A3"/>
    <w:rsid w:val="00EE25AB"/>
    <w:rsid w:val="00F02428"/>
    <w:rsid w:val="00F04CC6"/>
    <w:rsid w:val="00F8038D"/>
    <w:rsid w:val="00F817F6"/>
    <w:rsid w:val="00FC0CCC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CF0E"/>
  <w15:chartTrackingRefBased/>
  <w15:docId w15:val="{AE70A262-8DB9-4773-9618-1ED55517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3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311A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E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868</Words>
  <Characters>4605</Characters>
  <Application>Microsoft Office Word</Application>
  <DocSecurity>0</DocSecurity>
  <Lines>118</Lines>
  <Paragraphs>79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Robert Barton</dc:creator>
  <cp:keywords/>
  <dc:description/>
  <cp:lastModifiedBy>Karsten Robert Barton</cp:lastModifiedBy>
  <cp:revision>90</cp:revision>
  <dcterms:created xsi:type="dcterms:W3CDTF">2021-01-26T16:49:00Z</dcterms:created>
  <dcterms:modified xsi:type="dcterms:W3CDTF">2021-01-27T10:26:00Z</dcterms:modified>
</cp:coreProperties>
</file>