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90AD313" w:rsidR="00843CC0" w:rsidRDefault="00CB0879">
      <w:r>
        <w:t>Referat styremøte 26.08.20</w:t>
      </w:r>
    </w:p>
    <w:p w14:paraId="6F5050D3" w14:textId="4A4CAB1C" w:rsidR="00CB0879" w:rsidRDefault="00CB0879">
      <w:proofErr w:type="gramStart"/>
      <w:r>
        <w:t>Tilstede</w:t>
      </w:r>
      <w:proofErr w:type="gramEnd"/>
      <w:r>
        <w:t xml:space="preserve">: </w:t>
      </w:r>
      <w:r w:rsidR="0083466D">
        <w:t>Karsten Barton, Geir Lippestad, Thea</w:t>
      </w:r>
      <w:r w:rsidR="00A837AD">
        <w:t xml:space="preserve"> Wang, Sofie Sæter, Elin Bredesen, Sissel W. Bredesen</w:t>
      </w:r>
      <w:r w:rsidR="002759E0">
        <w:t>, Kristian Kristoffersen</w:t>
      </w:r>
    </w:p>
    <w:p w14:paraId="5DAB0933" w14:textId="274469B9" w:rsidR="002759E0" w:rsidRDefault="002759E0">
      <w:r>
        <w:t>Fraværende: Vivi Bergsaker</w:t>
      </w:r>
    </w:p>
    <w:p w14:paraId="0698A82A" w14:textId="560689A0" w:rsidR="002759E0" w:rsidRDefault="002759E0">
      <w:r>
        <w:t>-</w:t>
      </w:r>
      <w:r w:rsidR="00AE40E2">
        <w:t xml:space="preserve"> </w:t>
      </w:r>
      <w:r>
        <w:t xml:space="preserve">Søknad for Fjellcamp 2020 ble sendt inn, men da campen ble avlyst </w:t>
      </w:r>
      <w:proofErr w:type="spellStart"/>
      <w:r>
        <w:t>pga</w:t>
      </w:r>
      <w:proofErr w:type="spellEnd"/>
      <w:r>
        <w:t xml:space="preserve"> covid-19 skjedde det ikke noe mer</w:t>
      </w:r>
    </w:p>
    <w:p w14:paraId="13B7756C" w14:textId="6E99AAE4" w:rsidR="002759E0" w:rsidRDefault="002759E0">
      <w:r>
        <w:t xml:space="preserve">- </w:t>
      </w:r>
      <w:proofErr w:type="spellStart"/>
      <w:r w:rsidR="00751EFE">
        <w:t>Facebookeventer</w:t>
      </w:r>
      <w:proofErr w:type="spellEnd"/>
      <w:r w:rsidR="00751EFE">
        <w:t>, innsamlingsaksjoner fungerer bra</w:t>
      </w:r>
    </w:p>
    <w:p w14:paraId="183DE491" w14:textId="66EDCBBC" w:rsidR="00AE40E2" w:rsidRDefault="00AE40E2">
      <w:r>
        <w:t xml:space="preserve">- </w:t>
      </w:r>
      <w:r w:rsidR="006214AD">
        <w:t>Markedsføring</w:t>
      </w:r>
      <w:r>
        <w:t>– lage film</w:t>
      </w:r>
      <w:r w:rsidR="006214AD">
        <w:t xml:space="preserve"> hvor man forteller om Frambus venner, </w:t>
      </w:r>
      <w:proofErr w:type="spellStart"/>
      <w:r w:rsidR="009913B8">
        <w:t>fjellcamp</w:t>
      </w:r>
      <w:proofErr w:type="spellEnd"/>
      <w:r w:rsidR="009913B8">
        <w:t xml:space="preserve">, </w:t>
      </w:r>
      <w:r w:rsidR="006214AD">
        <w:t>vervekampanje, middag på Frambu med utvalgte personer</w:t>
      </w:r>
      <w:r w:rsidR="009913B8">
        <w:t>/inviterte gjester, digital konsert</w:t>
      </w:r>
      <w:r w:rsidR="00230AED">
        <w:t>, evt. arrangere åpen dag med konsert digitalt</w:t>
      </w:r>
    </w:p>
    <w:p w14:paraId="4BADE189" w14:textId="583FA0B3" w:rsidR="00230AED" w:rsidRDefault="00230AED">
      <w:r>
        <w:t xml:space="preserve">- </w:t>
      </w:r>
      <w:r w:rsidR="003046DE">
        <w:t>Skaffe større sponsor til Fjellcamp, Karsten sjekker ut 4 bedrifter som vi kan ha møte med</w:t>
      </w:r>
    </w:p>
    <w:p w14:paraId="1C04D6D6" w14:textId="18B26B2E" w:rsidR="003046DE" w:rsidRDefault="003046DE">
      <w:r>
        <w:t xml:space="preserve">- Årsmøte legges ut på </w:t>
      </w:r>
      <w:proofErr w:type="spellStart"/>
      <w:r>
        <w:t>facebook</w:t>
      </w:r>
      <w:proofErr w:type="spellEnd"/>
      <w:r>
        <w:t xml:space="preserve"> og nettsiden</w:t>
      </w:r>
      <w:r w:rsidR="00BF2A44">
        <w:t>, sende info til medlemmer, bruke zoom på årsmøte</w:t>
      </w:r>
    </w:p>
    <w:p w14:paraId="0FC67A1D" w14:textId="409E506D" w:rsidR="00BF2A44" w:rsidRDefault="00BF2A44">
      <w:r>
        <w:t>- alle styremedlemmer verver 3 medlemmer</w:t>
      </w:r>
    </w:p>
    <w:sectPr w:rsidR="00BF2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FDBEB"/>
    <w:rsid w:val="00230AED"/>
    <w:rsid w:val="002759E0"/>
    <w:rsid w:val="003046DE"/>
    <w:rsid w:val="006214AD"/>
    <w:rsid w:val="00751EFE"/>
    <w:rsid w:val="0083466D"/>
    <w:rsid w:val="00843CC0"/>
    <w:rsid w:val="009913B8"/>
    <w:rsid w:val="00A837AD"/>
    <w:rsid w:val="00AE40E2"/>
    <w:rsid w:val="00BF2A44"/>
    <w:rsid w:val="00CB0879"/>
    <w:rsid w:val="4E2FD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BEB"/>
  <w15:chartTrackingRefBased/>
  <w15:docId w15:val="{51928093-4EDC-4750-9D5A-8A77F44F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C8CE878F6FDF884CA7902A2167B05350007E0EB1B1E905AD438AB4BEADCB973A3D" ma:contentTypeVersion="11" ma:contentTypeDescription="Opprett et nytt dokument." ma:contentTypeScope="" ma:versionID="cfab9c280506c73a31407d187c71e78c">
  <xsd:schema xmlns:xsd="http://www.w3.org/2001/XMLSchema" xmlns:xs="http://www.w3.org/2001/XMLSchema" xmlns:p="http://schemas.microsoft.com/office/2006/metadata/properties" xmlns:ns2="15f82286-0234-4ea4-a3c2-e745dd95d3c5" xmlns:ns3="047b10b3-0bb8-4920-ba31-008a91241679" xmlns:ns4="9fa1a41c-5b5d-49b3-a9eb-dc60dff08e26" xmlns:ns5="http://schemas.microsoft.com/sharepoint/v4" targetNamespace="http://schemas.microsoft.com/office/2006/metadata/properties" ma:root="true" ma:fieldsID="0c79a25214416b7ca034c0192bb5da21" ns2:_="" ns3:_="" ns4:_="" ns5:_="">
    <xsd:import namespace="15f82286-0234-4ea4-a3c2-e745dd95d3c5"/>
    <xsd:import namespace="047b10b3-0bb8-4920-ba31-008a91241679"/>
    <xsd:import namespace="9fa1a41c-5b5d-49b3-a9eb-dc60dff08e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5cdebcf959e44c18c4dcde1f6d289d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2286-0234-4ea4-a3c2-e745dd95d3c5" elementFormDefault="qualified">
    <xsd:import namespace="http://schemas.microsoft.com/office/2006/documentManagement/types"/>
    <xsd:import namespace="http://schemas.microsoft.com/office/infopath/2007/PartnerControls"/>
    <xsd:element name="a5cdebcf959e44c18c4dcde1f6d289de" ma:index="8" nillable="true" ma:taxonomy="true" ma:internalName="a5cdebcf959e44c18c4dcde1f6d289de" ma:taxonomyFieldName="DocumentContent" ma:displayName="Dokumentinnhold" ma:fieldId="{a5cdebcf-959e-44c1-8c4d-cde1f6d289de}" ma:sspId="361db53c-b2af-4336-8979-7ec013d547b4" ma:termSetId="8c989229-7eb9-416f-9312-ef81ed42cea4" ma:anchorId="95d79d8e-cff4-4ab7-9c1b-8330f6a71f18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764669-f4b4-4001-b53f-d81502dd4794}" ma:internalName="TaxCatchAll" ma:showField="CatchAllData" ma:web="15f82286-0234-4ea4-a3c2-e745dd95d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764669-f4b4-4001-b53f-d81502dd4794}" ma:internalName="TaxCatchAllLabel" ma:readOnly="true" ma:showField="CatchAllDataLabel" ma:web="15f82286-0234-4ea4-a3c2-e745dd95d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b10b3-0bb8-4920-ba31-008a91241679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a0d2b228-5f63-4259-b721-87d6a7ed12ce" ma:internalName="ParentFolderElements" ma:showField="Title" ma:web="{047b10b3-0bb8-4920-ba31-008a9124167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a41c-5b5d-49b3-a9eb-dc60dff08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15f82286-0234-4ea4-a3c2-e745dd95d3c5" xsi:nil="true"/>
    <a5cdebcf959e44c18c4dcde1f6d289de xmlns="15f82286-0234-4ea4-a3c2-e745dd95d3c5">
      <Terms xmlns="http://schemas.microsoft.com/office/infopath/2007/PartnerControls"/>
    </a5cdebcf959e44c18c4dcde1f6d289de>
    <TaxCatchAll xmlns="15f82286-0234-4ea4-a3c2-e745dd95d3c5"/>
    <ContactPersonID xmlns="15f82286-0234-4ea4-a3c2-e745dd95d3c5" xsi:nil="true"/>
    <MailDate xmlns="15f82286-0234-4ea4-a3c2-e745dd95d3c5" xsi:nil="true"/>
    <ConversationID xmlns="15f82286-0234-4ea4-a3c2-e745dd95d3c5" xsi:nil="true"/>
    <DocumentDescription xmlns="15f82286-0234-4ea4-a3c2-e745dd95d3c5" xsi:nil="true"/>
    <DocumentType xmlns="15f82286-0234-4ea4-a3c2-e745dd95d3c5" xsi:nil="true"/>
    <SiteNo xmlns="15f82286-0234-4ea4-a3c2-e745dd95d3c5" xsi:nil="true"/>
    <EmailPreview xmlns="15f82286-0234-4ea4-a3c2-e745dd95d3c5" xsi:nil="true"/>
    <Direction xmlns="15f82286-0234-4ea4-a3c2-e745dd95d3c5" xsi:nil="true"/>
    <ContactPerson xmlns="15f82286-0234-4ea4-a3c2-e745dd95d3c5" xsi:nil="true"/>
    <ContactPersonCompanyID xmlns="15f82286-0234-4ea4-a3c2-e745dd95d3c5" xsi:nil="true"/>
    <ConversationTopic xmlns="15f82286-0234-4ea4-a3c2-e745dd95d3c5" xsi:nil="true"/>
    <ContactPersonCompany xmlns="15f82286-0234-4ea4-a3c2-e745dd95d3c5" xsi:nil="true"/>
    <ConversationIndex xmlns="15f82286-0234-4ea4-a3c2-e745dd95d3c5" xsi:nil="true"/>
    <IconOverlay xmlns="http://schemas.microsoft.com/sharepoint/v4" xsi:nil="true"/>
    <ParentFolderElements xmlns="047b10b3-0bb8-4920-ba31-008a91241679">
      <Value>11</Value>
      <Value>39</Value>
    </ParentFolderElements>
  </documentManagement>
</p:properties>
</file>

<file path=customXml/itemProps1.xml><?xml version="1.0" encoding="utf-8"?>
<ds:datastoreItem xmlns:ds="http://schemas.openxmlformats.org/officeDocument/2006/customXml" ds:itemID="{3D7D3DF1-83E8-4760-B528-CED2CE819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EDADC-420D-4124-B88B-85CCDD4C0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2286-0234-4ea4-a3c2-e745dd95d3c5"/>
    <ds:schemaRef ds:uri="047b10b3-0bb8-4920-ba31-008a91241679"/>
    <ds:schemaRef ds:uri="9fa1a41c-5b5d-49b3-a9eb-dc60dff08e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29B5B-F537-408C-90DE-30AB9EA4A7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a1a41c-5b5d-49b3-a9eb-dc60dff08e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47b10b3-0bb8-4920-ba31-008a91241679"/>
    <ds:schemaRef ds:uri="15f82286-0234-4ea4-a3c2-e745dd95d3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650</Characters>
  <Application>Microsoft Office Word</Application>
  <DocSecurity>0</DocSecurity>
  <Lines>12</Lines>
  <Paragraphs>9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Bredesen</dc:creator>
  <cp:keywords/>
  <dc:description/>
  <cp:lastModifiedBy>Elin Bredesen</cp:lastModifiedBy>
  <cp:revision>12</cp:revision>
  <dcterms:created xsi:type="dcterms:W3CDTF">2020-08-28T11:03:00Z</dcterms:created>
  <dcterms:modified xsi:type="dcterms:W3CDTF">2020-08-28T11:14:00Z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0x010100C8CE878F6FDF884CA7902A2167B05350007E0EB1B1E905AD438AB4BEADCB973A3D</vt:lpwstr>
  </property>
  <property fmtid="{D5CDD505-2E9C-101B-9397-08002B2CF9AE}" pid="3" name="URL">
    <vt:lpwstr>, </vt:lpwstr>
  </property>
  <property fmtid="{D5CDD505-2E9C-101B-9397-08002B2CF9AE}" pid="4" name="DocumentContent">
    <vt:lpwstr/>
  </property>
</Properties>
</file>